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B96486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FA4D31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FA4D31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  <w:bookmarkStart w:id="0" w:name="_GoBack"/>
                              <w:bookmarkEnd w:id="0"/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0E59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</w:t>
                                  </w:r>
                                  <w:r w:rsidR="000E594D"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0E59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0E594D">
                                    <w:rPr>
                                      <w:rFonts w:ascii="Calibri Light" w:hAnsi="Calibri Light"/>
                                    </w:rPr>
                                    <w:t>7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0E594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</w:t>
                                  </w:r>
                                  <w:r w:rsidR="000E594D">
                                    <w:rPr>
                                      <w:rFonts w:ascii="Calibri Light" w:hAnsi="Calibri Light"/>
                                    </w:rPr>
                                    <w:t>8</w:t>
                                  </w:r>
                                  <w:r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0E594D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</w:t>
                                  </w:r>
                                  <w:r w:rsidR="00B96486">
                                    <w:rPr>
                                      <w:rFonts w:ascii="Calibri Light" w:hAnsi="Calibri Light"/>
                                    </w:rPr>
                                    <w:t>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  <w:tr w:rsidR="00B96486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B96486" w:rsidRPr="00A04125" w:rsidRDefault="00B96486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B96486" w:rsidRPr="00131351" w:rsidRDefault="00B96486" w:rsidP="00BC4E7D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B96486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B96486" w:rsidRDefault="00B96486" w:rsidP="00BC4E7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B96486" w:rsidRDefault="00B96486" w:rsidP="00BC4E7D">
                                  <w:pPr>
                                    <w:jc w:val="center"/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0ACF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B96486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FA4D31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FA4D31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  <w:bookmarkStart w:id="1" w:name="_GoBack"/>
                        <w:bookmarkEnd w:id="1"/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0E59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</w:t>
                            </w:r>
                            <w:r w:rsidR="000E594D"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0E59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0E594D">
                              <w:rPr>
                                <w:rFonts w:ascii="Calibri Light" w:hAnsi="Calibri Light"/>
                              </w:rPr>
                              <w:t>7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0E594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</w:t>
                            </w:r>
                            <w:r w:rsidR="000E594D">
                              <w:rPr>
                                <w:rFonts w:ascii="Calibri Light" w:hAnsi="Calibri Light"/>
                              </w:rPr>
                              <w:t>8</w:t>
                            </w:r>
                            <w:r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Pr="00A04125" w:rsidRDefault="000E594D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</w:t>
                            </w:r>
                            <w:r w:rsidR="00B96486">
                              <w:rPr>
                                <w:rFonts w:ascii="Calibri Light" w:hAnsi="Calibri Light"/>
                              </w:rPr>
                              <w:t>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  <w:tr w:rsidR="00B96486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B96486" w:rsidRPr="00A04125" w:rsidRDefault="00B96486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B96486" w:rsidRPr="00131351" w:rsidRDefault="00B96486" w:rsidP="00BC4E7D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B96486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B96486" w:rsidRDefault="00B96486" w:rsidP="00BC4E7D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B96486" w:rsidRDefault="00B96486" w:rsidP="00BC4E7D">
                            <w:pPr>
                              <w:jc w:val="center"/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</w:t>
                            </w:r>
                            <w:r w:rsidR="003109E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ej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3109E2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F26DEB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Policealna</w:t>
                            </w:r>
                            <w:r w:rsidR="005650EA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Szkoła Opieki Medycznej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(bezpłatna)</w:t>
                            </w:r>
                          </w:p>
                          <w:p w:rsidR="00D47D3E" w:rsidRPr="001E7453" w:rsidRDefault="005650EA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I</w:t>
                            </w:r>
                            <w:r w:rsidR="00F44823">
                              <w:rPr>
                                <w:color w:val="343E8D"/>
                                <w:sz w:val="48"/>
                                <w:szCs w:val="48"/>
                              </w:rPr>
                              <w:t>I</w:t>
                            </w: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 semestr łączony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5C17"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</w:t>
                      </w:r>
                      <w:r w:rsidR="003109E2">
                        <w:rPr>
                          <w:i/>
                          <w:color w:val="343E8D"/>
                          <w:sz w:val="48"/>
                          <w:szCs w:val="48"/>
                        </w:rPr>
                        <w:t>ej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Gór</w:t>
                      </w:r>
                      <w:r w:rsidR="003109E2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</w:p>
                    <w:p w:rsidR="00F26DEB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Policealna</w:t>
                      </w:r>
                      <w:r w:rsidR="005650EA">
                        <w:rPr>
                          <w:color w:val="343E8D"/>
                          <w:sz w:val="48"/>
                          <w:szCs w:val="48"/>
                        </w:rPr>
                        <w:t xml:space="preserve"> Szkoła Opieki Medycznej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>(bezpłatna)</w:t>
                      </w:r>
                    </w:p>
                    <w:p w:rsidR="00D47D3E" w:rsidRPr="001E7453" w:rsidRDefault="005650EA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I</w:t>
                      </w:r>
                      <w:r w:rsidR="00F44823">
                        <w:rPr>
                          <w:color w:val="343E8D"/>
                          <w:sz w:val="48"/>
                          <w:szCs w:val="48"/>
                        </w:rPr>
                        <w:t>I</w:t>
                      </w: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 semestr łączony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70B1C" w:rsidRDefault="00170B1C" w:rsidP="009D5940">
      <w:pPr>
        <w:spacing w:after="0" w:line="240" w:lineRule="auto"/>
      </w:pPr>
      <w:r>
        <w:separator/>
      </w:r>
    </w:p>
  </w:endnote>
  <w:endnote w:type="continuationSeparator" w:id="0">
    <w:p w:rsidR="00170B1C" w:rsidRDefault="00170B1C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70B1C" w:rsidRDefault="00170B1C" w:rsidP="009D5940">
      <w:pPr>
        <w:spacing w:after="0" w:line="240" w:lineRule="auto"/>
      </w:pPr>
      <w:r>
        <w:separator/>
      </w:r>
    </w:p>
  </w:footnote>
  <w:footnote w:type="continuationSeparator" w:id="0">
    <w:p w:rsidR="00170B1C" w:rsidRDefault="00170B1C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0E594D"/>
    <w:rsid w:val="000F51D3"/>
    <w:rsid w:val="00170B1C"/>
    <w:rsid w:val="00250213"/>
    <w:rsid w:val="002F218F"/>
    <w:rsid w:val="003109E2"/>
    <w:rsid w:val="003141B0"/>
    <w:rsid w:val="0034696F"/>
    <w:rsid w:val="00554460"/>
    <w:rsid w:val="005650EA"/>
    <w:rsid w:val="005E4644"/>
    <w:rsid w:val="00681A2F"/>
    <w:rsid w:val="00821050"/>
    <w:rsid w:val="0094140F"/>
    <w:rsid w:val="00995B0C"/>
    <w:rsid w:val="009D5940"/>
    <w:rsid w:val="00AD708C"/>
    <w:rsid w:val="00B936BF"/>
    <w:rsid w:val="00B96486"/>
    <w:rsid w:val="00BA1A8D"/>
    <w:rsid w:val="00BF5B9E"/>
    <w:rsid w:val="00D47D3E"/>
    <w:rsid w:val="00DB25C9"/>
    <w:rsid w:val="00E659E8"/>
    <w:rsid w:val="00F26DEB"/>
    <w:rsid w:val="00F44823"/>
    <w:rsid w:val="00FA4D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3ED9277"/>
  <w15:docId w15:val="{A64EF219-F7A6-4A9E-90C2-9C589ECB9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zielonagora@zak.edu.pl</cp:lastModifiedBy>
  <cp:revision>2</cp:revision>
  <dcterms:created xsi:type="dcterms:W3CDTF">2021-02-02T08:50:00Z</dcterms:created>
  <dcterms:modified xsi:type="dcterms:W3CDTF">2021-02-02T08:50:00Z</dcterms:modified>
</cp:coreProperties>
</file>