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D47D3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E0ACF" wp14:editId="75F192B8">
                <wp:simplePos x="0" y="0"/>
                <wp:positionH relativeFrom="column">
                  <wp:posOffset>119380</wp:posOffset>
                </wp:positionH>
                <wp:positionV relativeFrom="paragraph">
                  <wp:posOffset>-6640830</wp:posOffset>
                </wp:positionV>
                <wp:extent cx="6019800" cy="42672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2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140F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4140F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0E57C4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</w:t>
                                  </w:r>
                                  <w:r w:rsidR="0094140F">
                                    <w:rPr>
                                      <w:rFonts w:ascii="Calibri Light" w:hAnsi="Calibri Light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0E57C4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</w:t>
                                  </w:r>
                                  <w:bookmarkStart w:id="0" w:name="_GoBack"/>
                                  <w:bookmarkEnd w:id="0"/>
                                  <w:r w:rsidR="0094140F">
                                    <w:rPr>
                                      <w:rFonts w:ascii="Calibri Light" w:hAnsi="Calibri Light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4140F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4140F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4140F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4140F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4140F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8.05.2021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9.05.2021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4140F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4140F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13.06.2012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4140F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83124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4140F" w:rsidRPr="00131351" w:rsidRDefault="0094140F" w:rsidP="00BC4E7D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4140F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19.06.20221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4140F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22.9pt;width:474pt;height:3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140F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4140F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4140F" w:rsidRPr="00A04125" w:rsidRDefault="000E57C4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</w:t>
                            </w:r>
                            <w:r w:rsidR="0094140F">
                              <w:rPr>
                                <w:rFonts w:ascii="Calibri Light" w:hAnsi="Calibri Light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4140F" w:rsidRPr="00A04125" w:rsidRDefault="000E57C4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</w:t>
                            </w:r>
                            <w:bookmarkStart w:id="1" w:name="_GoBack"/>
                            <w:bookmarkEnd w:id="1"/>
                            <w:r w:rsidR="0094140F">
                              <w:rPr>
                                <w:rFonts w:ascii="Calibri Light" w:hAnsi="Calibri Light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94140F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94140F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94140F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94140F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94140F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8.05.2021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9.05.2021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94140F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94140F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13.06.2012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94140F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4140F" w:rsidRPr="00A04125" w:rsidRDefault="0083124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4140F" w:rsidRPr="00131351" w:rsidRDefault="0094140F" w:rsidP="00BC4E7D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4140F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19.06.20221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4140F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45C17" wp14:editId="7A6DB678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14097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D47D3E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Zielon</w:t>
                            </w:r>
                            <w:r w:rsidR="003109E2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ej</w:t>
                            </w:r>
                            <w:r w:rsidR="00D47D3E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 xml:space="preserve"> Gór</w:t>
                            </w:r>
                            <w:r w:rsidR="003109E2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ze</w:t>
                            </w:r>
                          </w:p>
                          <w:p w:rsidR="00F26DEB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Policealna</w:t>
                            </w:r>
                            <w:r w:rsidR="005650EA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Szkoła Opieki Medycznej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(bezpłatna)</w:t>
                            </w:r>
                          </w:p>
                          <w:p w:rsidR="00D47D3E" w:rsidRPr="001E7453" w:rsidRDefault="005650EA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I semestr łączony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" fillcolor="white [3201]" stroked="f" strokeweight=".5pt">
                <v:textbox>
                  <w:txbxContent>
                    <w:p w:rsidR="00F26DEB" w:rsidRPr="001E7453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D47D3E">
                        <w:rPr>
                          <w:i/>
                          <w:color w:val="343E8D"/>
                          <w:sz w:val="48"/>
                          <w:szCs w:val="48"/>
                        </w:rPr>
                        <w:t>Zielon</w:t>
                      </w:r>
                      <w:r w:rsidR="003109E2">
                        <w:rPr>
                          <w:i/>
                          <w:color w:val="343E8D"/>
                          <w:sz w:val="48"/>
                          <w:szCs w:val="48"/>
                        </w:rPr>
                        <w:t>ej</w:t>
                      </w:r>
                      <w:r w:rsidR="00D47D3E">
                        <w:rPr>
                          <w:i/>
                          <w:color w:val="343E8D"/>
                          <w:sz w:val="48"/>
                          <w:szCs w:val="48"/>
                        </w:rPr>
                        <w:t xml:space="preserve"> Gór</w:t>
                      </w:r>
                      <w:r w:rsidR="003109E2">
                        <w:rPr>
                          <w:i/>
                          <w:color w:val="343E8D"/>
                          <w:sz w:val="48"/>
                          <w:szCs w:val="48"/>
                        </w:rPr>
                        <w:t>ze</w:t>
                      </w:r>
                    </w:p>
                    <w:p w:rsidR="00F26DEB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Policealna</w:t>
                      </w:r>
                      <w:r w:rsidR="005650EA">
                        <w:rPr>
                          <w:color w:val="343E8D"/>
                          <w:sz w:val="48"/>
                          <w:szCs w:val="48"/>
                        </w:rPr>
                        <w:t xml:space="preserve"> Szkoła Opieki Medycznej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>(bezpłatna)</w:t>
                      </w:r>
                    </w:p>
                    <w:p w:rsidR="00D47D3E" w:rsidRPr="001E7453" w:rsidRDefault="005650EA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I semestr łączony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4B4" w:rsidRDefault="00B274B4" w:rsidP="009D5940">
      <w:pPr>
        <w:spacing w:after="0" w:line="240" w:lineRule="auto"/>
      </w:pPr>
      <w:r>
        <w:separator/>
      </w:r>
    </w:p>
  </w:endnote>
  <w:endnote w:type="continuationSeparator" w:id="0">
    <w:p w:rsidR="00B274B4" w:rsidRDefault="00B274B4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4B4" w:rsidRDefault="00B274B4" w:rsidP="009D5940">
      <w:pPr>
        <w:spacing w:after="0" w:line="240" w:lineRule="auto"/>
      </w:pPr>
      <w:r>
        <w:separator/>
      </w:r>
    </w:p>
  </w:footnote>
  <w:footnote w:type="continuationSeparator" w:id="0">
    <w:p w:rsidR="00B274B4" w:rsidRDefault="00B274B4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E57C4"/>
    <w:rsid w:val="000F51D3"/>
    <w:rsid w:val="00250213"/>
    <w:rsid w:val="002F218F"/>
    <w:rsid w:val="003109E2"/>
    <w:rsid w:val="003141B0"/>
    <w:rsid w:val="0034696F"/>
    <w:rsid w:val="00554460"/>
    <w:rsid w:val="005565B2"/>
    <w:rsid w:val="005650EA"/>
    <w:rsid w:val="00681A2F"/>
    <w:rsid w:val="0083124E"/>
    <w:rsid w:val="0094140F"/>
    <w:rsid w:val="00995B0C"/>
    <w:rsid w:val="009D5940"/>
    <w:rsid w:val="00AD708C"/>
    <w:rsid w:val="00B274B4"/>
    <w:rsid w:val="00B936BF"/>
    <w:rsid w:val="00BA1A8D"/>
    <w:rsid w:val="00BF5B9E"/>
    <w:rsid w:val="00D47D3E"/>
    <w:rsid w:val="00DB25C9"/>
    <w:rsid w:val="00E659E8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2020-03-24T08:56:00Z</dcterms:created>
  <dcterms:modified xsi:type="dcterms:W3CDTF">2021-01-14T15:07:00Z</dcterms:modified>
</cp:coreProperties>
</file>